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7E" w:rsidRDefault="0074377E" w:rsidP="00C16204">
      <w:pPr>
        <w:ind w:left="-1134" w:right="-1417" w:firstLine="283"/>
        <w:jc w:val="center"/>
        <w:rPr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94B0E50" wp14:editId="6F70E21C">
            <wp:simplePos x="0" y="0"/>
            <wp:positionH relativeFrom="column">
              <wp:posOffset>243205</wp:posOffset>
            </wp:positionH>
            <wp:positionV relativeFrom="paragraph">
              <wp:posOffset>379095</wp:posOffset>
            </wp:positionV>
            <wp:extent cx="733425" cy="644525"/>
            <wp:effectExtent l="0" t="0" r="952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484" w:rsidRDefault="00417484" w:rsidP="00C16204">
      <w:pPr>
        <w:ind w:left="-1134" w:right="-1417" w:firstLine="283"/>
        <w:jc w:val="center"/>
        <w:rPr>
          <w:b/>
          <w:sz w:val="28"/>
        </w:rPr>
      </w:pPr>
      <w:r w:rsidRPr="006A3607">
        <w:rPr>
          <w:b/>
          <w:sz w:val="32"/>
        </w:rPr>
        <w:t>ANKETA SOS K MOŽNÝM AKTIVITÁM V</w:t>
      </w:r>
      <w:r w:rsidR="00C16204" w:rsidRPr="006A3607">
        <w:rPr>
          <w:b/>
          <w:sz w:val="32"/>
        </w:rPr>
        <w:t> </w:t>
      </w:r>
      <w:r w:rsidRPr="006A3607">
        <w:rPr>
          <w:b/>
          <w:sz w:val="32"/>
        </w:rPr>
        <w:t>OBCI</w:t>
      </w:r>
    </w:p>
    <w:p w:rsidR="00340F75" w:rsidRDefault="00340F75" w:rsidP="00417484">
      <w:pPr>
        <w:rPr>
          <w:b/>
        </w:rPr>
      </w:pPr>
    </w:p>
    <w:p w:rsidR="00C16204" w:rsidRDefault="00417484" w:rsidP="00417484">
      <w:r w:rsidRPr="00C16204">
        <w:rPr>
          <w:b/>
        </w:rPr>
        <w:t>Starokolínský okrašlovací spolek (SOS)</w:t>
      </w:r>
      <w:r>
        <w:t xml:space="preserve"> chce podat žádost o dotaci u </w:t>
      </w:r>
      <w:r w:rsidRPr="0074377E">
        <w:t>Nadace Via</w:t>
      </w:r>
      <w:r>
        <w:t xml:space="preserve"> v podzimním kole programu </w:t>
      </w:r>
      <w:proofErr w:type="spellStart"/>
      <w:r>
        <w:t>Sousedím</w:t>
      </w:r>
      <w:r w:rsidR="00C16204">
        <w:t>eSi</w:t>
      </w:r>
      <w:proofErr w:type="spellEnd"/>
      <w:r w:rsidR="00340F75">
        <w:t xml:space="preserve"> (max. výše 100 tis.)</w:t>
      </w:r>
      <w:r w:rsidR="00C16204">
        <w:t>, zaměřeném</w:t>
      </w:r>
      <w:r>
        <w:t xml:space="preserve"> na rozvíjení sousedských vztahů a aktivního života v obci. </w:t>
      </w:r>
      <w:r w:rsidR="00340F75">
        <w:t>Součástí předkládaných projektů může být i menší renovace památek v obci, výroba informačních tabulí, letáčků apod., předpokladem je však aktivní zapojení obyvatel, včetně dobrovolnické práce.</w:t>
      </w:r>
    </w:p>
    <w:p w:rsidR="00417484" w:rsidRDefault="0074377E" w:rsidP="00417484">
      <w:r>
        <w:t>Při koncepci</w:t>
      </w:r>
      <w:r w:rsidR="00340F75">
        <w:t xml:space="preserve"> dotační žádosti</w:t>
      </w:r>
      <w:r w:rsidR="00417484">
        <w:t xml:space="preserve"> bychom </w:t>
      </w:r>
      <w:r>
        <w:t>chtěli vyjít z názorů obyvatel obce</w:t>
      </w:r>
      <w:r w:rsidR="009A3FD5">
        <w:t>:</w:t>
      </w:r>
      <w:r w:rsidR="00417484">
        <w:t xml:space="preserve"> které z aktivit spolku </w:t>
      </w:r>
      <w:r w:rsidR="00340F75">
        <w:t>Vám připadají</w:t>
      </w:r>
      <w:r w:rsidR="00417484">
        <w:t xml:space="preserve"> smysluplné a kterých byste se osobně, jakožto soukromé osoby, členové jiných spolků, členové zastupitelstva či majitelé firem v katastru </w:t>
      </w:r>
      <w:r w:rsidR="00C16204">
        <w:t xml:space="preserve">obce </w:t>
      </w:r>
      <w:r w:rsidR="00340F75">
        <w:t>chtěli</w:t>
      </w:r>
      <w:r w:rsidR="00C16204">
        <w:t xml:space="preserve"> zúčastnit.</w:t>
      </w:r>
    </w:p>
    <w:p w:rsidR="00E90838" w:rsidRDefault="00417484" w:rsidP="00417484">
      <w:r w:rsidRPr="00C16204">
        <w:rPr>
          <w:b/>
        </w:rPr>
        <w:t>Účelem SOS je ochrana a rozvoj kulturního, historického a přírodního dědictví v katastru obce Starý Kolín.</w:t>
      </w:r>
      <w:r>
        <w:t xml:space="preserve"> </w:t>
      </w:r>
      <w:r w:rsidR="00E90838" w:rsidRPr="0074377E">
        <w:rPr>
          <w:b/>
        </w:rPr>
        <w:t xml:space="preserve">V současnosti </w:t>
      </w:r>
      <w:r w:rsidR="00340F75" w:rsidRPr="0074377E">
        <w:rPr>
          <w:b/>
        </w:rPr>
        <w:t>se věnujeme těmto činnostem</w:t>
      </w:r>
      <w:r w:rsidR="00E90838" w:rsidRPr="0074377E">
        <w:rPr>
          <w:b/>
        </w:rPr>
        <w:t>:</w:t>
      </w:r>
      <w:r>
        <w:t xml:space="preserve"> ochotnický kroužek pro děti</w:t>
      </w:r>
      <w:r w:rsidR="00C16204">
        <w:t xml:space="preserve"> </w:t>
      </w:r>
      <w:r w:rsidR="00E90838">
        <w:t xml:space="preserve">s přípravou </w:t>
      </w:r>
      <w:r w:rsidR="00C16204">
        <w:t>váno</w:t>
      </w:r>
      <w:r w:rsidR="00E90838">
        <w:t>ční hry</w:t>
      </w:r>
      <w:r>
        <w:t>, příprava vánočních trhů</w:t>
      </w:r>
      <w:r w:rsidR="00C16204">
        <w:t xml:space="preserve"> tradičních řemesel</w:t>
      </w:r>
      <w:r>
        <w:t xml:space="preserve">, </w:t>
      </w:r>
      <w:r w:rsidR="0044644C">
        <w:t>snaha</w:t>
      </w:r>
      <w:r w:rsidR="00E90838">
        <w:t xml:space="preserve"> </w:t>
      </w:r>
      <w:r w:rsidR="0044644C">
        <w:t>obnovit</w:t>
      </w:r>
      <w:r>
        <w:t xml:space="preserve"> ochotnick</w:t>
      </w:r>
      <w:r w:rsidR="0044644C">
        <w:t>ý</w:t>
      </w:r>
      <w:r>
        <w:t xml:space="preserve"> soubor v obci, </w:t>
      </w:r>
      <w:r w:rsidR="0044644C">
        <w:t>aktivity směřující k</w:t>
      </w:r>
      <w:r>
        <w:t xml:space="preserve"> </w:t>
      </w:r>
      <w:r w:rsidR="00C16204">
        <w:t>obnov</w:t>
      </w:r>
      <w:r w:rsidR="0044644C">
        <w:t>ě</w:t>
      </w:r>
      <w:r w:rsidR="00C16204">
        <w:t xml:space="preserve"> kostela sv. Ondřeje a jeho areálu, včetně márnice a kapliček v kostelní zdi, </w:t>
      </w:r>
      <w:r w:rsidR="0044644C">
        <w:t>poznávací exkurze a přednáš</w:t>
      </w:r>
      <w:r w:rsidR="00C16204">
        <w:t>k</w:t>
      </w:r>
      <w:r w:rsidR="0044644C">
        <w:t>y</w:t>
      </w:r>
      <w:r w:rsidR="00C16204">
        <w:t xml:space="preserve">. </w:t>
      </w:r>
      <w:r w:rsidR="00C16204" w:rsidRPr="0074377E">
        <w:rPr>
          <w:b/>
        </w:rPr>
        <w:t xml:space="preserve">Více o </w:t>
      </w:r>
      <w:r w:rsidR="00E90838" w:rsidRPr="0074377E">
        <w:rPr>
          <w:b/>
        </w:rPr>
        <w:t xml:space="preserve">naší </w:t>
      </w:r>
      <w:r w:rsidR="00C16204" w:rsidRPr="0074377E">
        <w:rPr>
          <w:b/>
        </w:rPr>
        <w:t>činnosti</w:t>
      </w:r>
      <w:r w:rsidR="00C16204">
        <w:t xml:space="preserve"> se dozvíte na </w:t>
      </w:r>
      <w:hyperlink r:id="rId6" w:history="1">
        <w:r w:rsidR="00C16204" w:rsidRPr="00544316">
          <w:rPr>
            <w:rStyle w:val="Hypertextovodkaz"/>
          </w:rPr>
          <w:t>www.starykolin.cz</w:t>
        </w:r>
      </w:hyperlink>
      <w:r w:rsidR="00C16204">
        <w:t xml:space="preserve"> nebo na </w:t>
      </w:r>
      <w:hyperlink r:id="rId7" w:history="1">
        <w:r w:rsidR="00C16204" w:rsidRPr="00544316">
          <w:rPr>
            <w:rStyle w:val="Hypertextovodkaz"/>
          </w:rPr>
          <w:t>https://www.facebook.com/SOSpolek</w:t>
        </w:r>
      </w:hyperlink>
      <w:r w:rsidR="00C16204">
        <w:t xml:space="preserve">. Samozřejmě jsou vítáni všichni, kdo by se chtěli do činnosti spolku aktivně zapojit, případně se stát </w:t>
      </w:r>
      <w:r w:rsidR="0044644C">
        <w:t xml:space="preserve">jeho </w:t>
      </w:r>
      <w:r w:rsidR="00C16204">
        <w:t>členy (</w:t>
      </w:r>
      <w:r w:rsidR="00E90838">
        <w:t xml:space="preserve">veškeré informace včetně stanov a přihlášky naleznete na </w:t>
      </w:r>
      <w:r w:rsidR="00C16204">
        <w:t>zmíněném webu).</w:t>
      </w:r>
    </w:p>
    <w:p w:rsidR="00340F75" w:rsidRPr="00340F75" w:rsidRDefault="00C16204" w:rsidP="00340F75">
      <w:pPr>
        <w:pStyle w:val="Bezmezer"/>
        <w:rPr>
          <w:b/>
          <w:sz w:val="28"/>
        </w:rPr>
      </w:pPr>
      <w:r w:rsidRPr="00340F75">
        <w:rPr>
          <w:b/>
          <w:sz w:val="28"/>
        </w:rPr>
        <w:t>Budeme rádi, pokud věnujete čas vyplnění této stručné ankety</w:t>
      </w:r>
      <w:r w:rsidR="00D22590" w:rsidRPr="00340F75">
        <w:rPr>
          <w:b/>
          <w:sz w:val="28"/>
        </w:rPr>
        <w:t xml:space="preserve"> </w:t>
      </w:r>
    </w:p>
    <w:p w:rsidR="00E90838" w:rsidRDefault="00D22590" w:rsidP="00340F75">
      <w:pPr>
        <w:pStyle w:val="Bezmezer"/>
        <w:rPr>
          <w:b/>
          <w:sz w:val="24"/>
        </w:rPr>
      </w:pPr>
      <w:r w:rsidRPr="00340F75">
        <w:rPr>
          <w:b/>
          <w:sz w:val="24"/>
        </w:rPr>
        <w:t>(vytištěná je k dispozici na obecním úřadě</w:t>
      </w:r>
      <w:r w:rsidR="00340F75" w:rsidRPr="00340F75">
        <w:rPr>
          <w:b/>
          <w:sz w:val="24"/>
        </w:rPr>
        <w:t xml:space="preserve">, elektronická </w:t>
      </w:r>
      <w:r w:rsidR="00720379">
        <w:rPr>
          <w:b/>
          <w:sz w:val="24"/>
        </w:rPr>
        <w:t xml:space="preserve">na </w:t>
      </w:r>
      <w:hyperlink r:id="rId8" w:history="1">
        <w:r w:rsidR="00340F75" w:rsidRPr="00E56EE0">
          <w:rPr>
            <w:rStyle w:val="Hypertextovodkaz"/>
            <w:b/>
            <w:sz w:val="24"/>
          </w:rPr>
          <w:t>www.starykolin.cz/anketa-sous</w:t>
        </w:r>
        <w:r w:rsidR="00340F75" w:rsidRPr="00E56EE0">
          <w:rPr>
            <w:rStyle w:val="Hypertextovodkaz"/>
            <w:b/>
            <w:sz w:val="24"/>
          </w:rPr>
          <w:t>e</w:t>
        </w:r>
        <w:r w:rsidR="00340F75" w:rsidRPr="00E56EE0">
          <w:rPr>
            <w:rStyle w:val="Hypertextovodkaz"/>
            <w:b/>
            <w:sz w:val="24"/>
          </w:rPr>
          <w:t>dimesi/</w:t>
        </w:r>
      </w:hyperlink>
      <w:r w:rsidRPr="00340F75">
        <w:rPr>
          <w:b/>
          <w:sz w:val="24"/>
        </w:rPr>
        <w:t>)</w:t>
      </w:r>
      <w:r w:rsidR="00C16204" w:rsidRPr="00340F75">
        <w:rPr>
          <w:b/>
          <w:sz w:val="24"/>
        </w:rPr>
        <w:t>:</w:t>
      </w:r>
    </w:p>
    <w:p w:rsidR="00340F75" w:rsidRPr="0074377E" w:rsidRDefault="0074377E" w:rsidP="00340F75">
      <w:pPr>
        <w:pStyle w:val="Bezmezer"/>
        <w:rPr>
          <w:sz w:val="24"/>
        </w:rPr>
      </w:pPr>
      <w:r w:rsidRPr="0074377E">
        <w:rPr>
          <w:sz w:val="24"/>
        </w:rPr>
        <w:t>______________________________________________________________________________</w:t>
      </w:r>
      <w:r>
        <w:rPr>
          <w:sz w:val="24"/>
        </w:rPr>
        <w:t>__</w:t>
      </w:r>
    </w:p>
    <w:p w:rsidR="00340F75" w:rsidRPr="0074377E" w:rsidRDefault="00C16204" w:rsidP="00417484">
      <w:pPr>
        <w:rPr>
          <w:b/>
        </w:rPr>
      </w:pPr>
      <w:r w:rsidRPr="0074377E">
        <w:rPr>
          <w:b/>
        </w:rPr>
        <w:t xml:space="preserve">1.) </w:t>
      </w:r>
      <w:r w:rsidR="00340F75" w:rsidRPr="0074377E">
        <w:rPr>
          <w:b/>
        </w:rPr>
        <w:t>Z dosavadních nebo plánovaných aktivit a činností spolku se mi líbí tyto:</w:t>
      </w:r>
    </w:p>
    <w:p w:rsidR="00340F75" w:rsidRDefault="00340F75" w:rsidP="00417484"/>
    <w:p w:rsidR="00340F75" w:rsidRDefault="00340F75" w:rsidP="00417484"/>
    <w:p w:rsidR="0074377E" w:rsidRDefault="0074377E" w:rsidP="00417484"/>
    <w:p w:rsidR="00C16204" w:rsidRPr="0074377E" w:rsidRDefault="00340F75" w:rsidP="00417484">
      <w:pPr>
        <w:rPr>
          <w:b/>
        </w:rPr>
      </w:pPr>
      <w:r w:rsidRPr="0074377E">
        <w:rPr>
          <w:b/>
        </w:rPr>
        <w:t>2.) Spolek by se mohl věnovat také</w:t>
      </w:r>
      <w:r w:rsidR="0074377E" w:rsidRPr="0074377E">
        <w:rPr>
          <w:b/>
        </w:rPr>
        <w:t xml:space="preserve"> těmto činnostem – </w:t>
      </w:r>
      <w:r w:rsidRPr="0074377E">
        <w:rPr>
          <w:b/>
        </w:rPr>
        <w:t>napište své n</w:t>
      </w:r>
      <w:r w:rsidR="00C16204" w:rsidRPr="0074377E">
        <w:rPr>
          <w:b/>
        </w:rPr>
        <w:t xml:space="preserve">ávrhy, nápady a podněty na </w:t>
      </w:r>
      <w:r w:rsidR="009A3FD5">
        <w:rPr>
          <w:b/>
        </w:rPr>
        <w:t>aktivity</w:t>
      </w:r>
      <w:r w:rsidR="00C16204" w:rsidRPr="0074377E">
        <w:rPr>
          <w:b/>
        </w:rPr>
        <w:t>, projekty:</w:t>
      </w:r>
    </w:p>
    <w:p w:rsidR="00C16204" w:rsidRDefault="00C16204" w:rsidP="00417484"/>
    <w:p w:rsidR="0074377E" w:rsidRDefault="0074377E" w:rsidP="00417484"/>
    <w:p w:rsidR="0074377E" w:rsidRDefault="0074377E" w:rsidP="00417484"/>
    <w:p w:rsidR="00E90838" w:rsidRPr="0074377E" w:rsidRDefault="00340F75" w:rsidP="00417484">
      <w:pPr>
        <w:rPr>
          <w:b/>
        </w:rPr>
      </w:pPr>
      <w:r w:rsidRPr="0074377E">
        <w:rPr>
          <w:b/>
        </w:rPr>
        <w:t>3</w:t>
      </w:r>
      <w:r w:rsidR="00C16204" w:rsidRPr="0074377E">
        <w:rPr>
          <w:b/>
        </w:rPr>
        <w:t xml:space="preserve">.) </w:t>
      </w:r>
      <w:r w:rsidR="0074377E">
        <w:rPr>
          <w:b/>
        </w:rPr>
        <w:t>Chtěl bych se</w:t>
      </w:r>
      <w:r w:rsidR="009A3FD5">
        <w:rPr>
          <w:b/>
        </w:rPr>
        <w:t xml:space="preserve"> zapojit do</w:t>
      </w:r>
      <w:r w:rsidR="00C16204" w:rsidRPr="0074377E">
        <w:rPr>
          <w:b/>
        </w:rPr>
        <w:t xml:space="preserve"> </w:t>
      </w:r>
      <w:r w:rsidR="0074377E">
        <w:rPr>
          <w:b/>
        </w:rPr>
        <w:t>činností</w:t>
      </w:r>
      <w:r w:rsidR="00C16204" w:rsidRPr="0074377E">
        <w:rPr>
          <w:b/>
        </w:rPr>
        <w:t xml:space="preserve"> </w:t>
      </w:r>
      <w:r w:rsidR="00E90838" w:rsidRPr="0074377E">
        <w:rPr>
          <w:b/>
        </w:rPr>
        <w:t xml:space="preserve">pořádaných </w:t>
      </w:r>
      <w:r w:rsidR="00C16204" w:rsidRPr="0074377E">
        <w:rPr>
          <w:b/>
        </w:rPr>
        <w:t>spolk</w:t>
      </w:r>
      <w:r w:rsidR="00E90838" w:rsidRPr="0074377E">
        <w:rPr>
          <w:b/>
        </w:rPr>
        <w:t>em</w:t>
      </w:r>
      <w:r w:rsidR="00C16204" w:rsidRPr="0074377E">
        <w:rPr>
          <w:b/>
        </w:rPr>
        <w:t xml:space="preserve">:     </w:t>
      </w:r>
      <w:proofErr w:type="gramStart"/>
      <w:r w:rsidR="00C16204" w:rsidRPr="0074377E">
        <w:rPr>
          <w:b/>
        </w:rPr>
        <w:t xml:space="preserve">ANO  </w:t>
      </w:r>
      <w:r w:rsidR="0074377E">
        <w:rPr>
          <w:b/>
        </w:rPr>
        <w:t xml:space="preserve">       </w:t>
      </w:r>
      <w:r w:rsidR="00C16204" w:rsidRPr="0074377E">
        <w:rPr>
          <w:b/>
        </w:rPr>
        <w:t xml:space="preserve"> NE</w:t>
      </w:r>
      <w:proofErr w:type="gramEnd"/>
    </w:p>
    <w:p w:rsidR="0074377E" w:rsidRDefault="0074377E" w:rsidP="0041748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</w:t>
      </w:r>
    </w:p>
    <w:p w:rsidR="00720379" w:rsidRDefault="00E90838" w:rsidP="00417484">
      <w:r>
        <w:t xml:space="preserve">Vyplněnou anketu odevzdávejte, prosím, </w:t>
      </w:r>
      <w:r w:rsidRPr="00E90838">
        <w:rPr>
          <w:b/>
        </w:rPr>
        <w:t>do neděle 28. 9. 2014</w:t>
      </w:r>
      <w:r w:rsidR="009A3FD5">
        <w:rPr>
          <w:b/>
        </w:rPr>
        <w:t xml:space="preserve">, </w:t>
      </w:r>
      <w:r w:rsidR="009A3FD5" w:rsidRPr="009A3FD5">
        <w:t xml:space="preserve">a to buď </w:t>
      </w:r>
      <w:r w:rsidR="009A3FD5" w:rsidRPr="009A3FD5">
        <w:rPr>
          <w:b/>
        </w:rPr>
        <w:t>v </w:t>
      </w:r>
      <w:r w:rsidR="00D22590" w:rsidRPr="009A3FD5">
        <w:rPr>
          <w:b/>
        </w:rPr>
        <w:t>elek</w:t>
      </w:r>
      <w:r w:rsidR="009A3FD5" w:rsidRPr="009A3FD5">
        <w:rPr>
          <w:b/>
        </w:rPr>
        <w:t>tronické podobě</w:t>
      </w:r>
      <w:r w:rsidR="00D22590">
        <w:rPr>
          <w:b/>
        </w:rPr>
        <w:t xml:space="preserve"> </w:t>
      </w:r>
      <w:r w:rsidR="00D22590">
        <w:t xml:space="preserve">na adrese </w:t>
      </w:r>
      <w:hyperlink r:id="rId9" w:history="1">
        <w:r w:rsidR="00340F75">
          <w:rPr>
            <w:rStyle w:val="Hypertextovodkaz"/>
          </w:rPr>
          <w:t>sos@starykolin.cz</w:t>
        </w:r>
      </w:hyperlink>
      <w:r w:rsidR="009A3FD5">
        <w:t xml:space="preserve"> nebo </w:t>
      </w:r>
      <w:r w:rsidR="00720379" w:rsidRPr="009A3FD5">
        <w:rPr>
          <w:b/>
        </w:rPr>
        <w:t>v</w:t>
      </w:r>
      <w:r w:rsidR="00D22590" w:rsidRPr="009A3FD5">
        <w:rPr>
          <w:b/>
        </w:rPr>
        <w:t xml:space="preserve"> tištěné formě</w:t>
      </w:r>
      <w:r w:rsidR="00D22590">
        <w:t xml:space="preserve"> </w:t>
      </w:r>
      <w:r>
        <w:t xml:space="preserve">na těchto místech: obecní úřad, </w:t>
      </w:r>
      <w:r w:rsidR="00340F75">
        <w:t xml:space="preserve">Blanka Lísková (fara – poštovní schránka), Marie Zahradníková </w:t>
      </w:r>
      <w:r>
        <w:t>(</w:t>
      </w:r>
      <w:r w:rsidR="00340F75">
        <w:t>Valcha – poštovní schránka</w:t>
      </w:r>
      <w:r>
        <w:t>)</w:t>
      </w:r>
      <w:r w:rsidR="00084DBF">
        <w:t>,</w:t>
      </w:r>
      <w:r>
        <w:t xml:space="preserve"> </w:t>
      </w:r>
      <w:r w:rsidR="00084DBF">
        <w:t>hospoda</w:t>
      </w:r>
      <w:r>
        <w:t xml:space="preserve"> </w:t>
      </w:r>
      <w:r w:rsidR="00084DBF">
        <w:t>Bašta u</w:t>
      </w:r>
      <w:r>
        <w:t xml:space="preserve"> Milana Chocholy. </w:t>
      </w:r>
      <w:r w:rsidR="0044644C">
        <w:t xml:space="preserve"> </w:t>
      </w:r>
    </w:p>
    <w:p w:rsidR="00E90838" w:rsidRPr="00720379" w:rsidRDefault="0074377E" w:rsidP="00417484">
      <w:pPr>
        <w:rPr>
          <w:b/>
          <w:sz w:val="24"/>
          <w:szCs w:val="24"/>
        </w:rPr>
      </w:pPr>
      <w:r w:rsidRPr="00720379">
        <w:rPr>
          <w:b/>
        </w:rPr>
        <w:t>Vaše</w:t>
      </w:r>
      <w:r w:rsidR="00340F75" w:rsidRPr="00720379">
        <w:rPr>
          <w:b/>
        </w:rPr>
        <w:t xml:space="preserve"> nápady a nám</w:t>
      </w:r>
      <w:r w:rsidR="00720379">
        <w:rPr>
          <w:b/>
        </w:rPr>
        <w:t>ěty samozřejmě uvítáme kdykoliv</w:t>
      </w:r>
      <w:r w:rsidR="00720379" w:rsidRPr="00720379">
        <w:rPr>
          <w:b/>
        </w:rPr>
        <w:sym w:font="Wingdings" w:char="F04A"/>
      </w:r>
      <w:bookmarkStart w:id="0" w:name="_GoBack"/>
      <w:bookmarkEnd w:id="0"/>
    </w:p>
    <w:sectPr w:rsidR="00E90838" w:rsidRPr="00720379" w:rsidSect="0074377E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4"/>
    <w:rsid w:val="00084DBF"/>
    <w:rsid w:val="00197D6D"/>
    <w:rsid w:val="00340F75"/>
    <w:rsid w:val="00417484"/>
    <w:rsid w:val="0044644C"/>
    <w:rsid w:val="006A3607"/>
    <w:rsid w:val="00720379"/>
    <w:rsid w:val="0074377E"/>
    <w:rsid w:val="009A3FD5"/>
    <w:rsid w:val="009F5FE8"/>
    <w:rsid w:val="00B46DA5"/>
    <w:rsid w:val="00C16204"/>
    <w:rsid w:val="00D14580"/>
    <w:rsid w:val="00D22590"/>
    <w:rsid w:val="00E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748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20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0F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A3F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748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20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0F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A3F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ykolin.cz/anketa-sousedime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OSpol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rykolin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s@starykol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maranki</dc:creator>
  <cp:lastModifiedBy>maranki</cp:lastModifiedBy>
  <cp:revision>9</cp:revision>
  <dcterms:created xsi:type="dcterms:W3CDTF">2014-09-15T14:26:00Z</dcterms:created>
  <dcterms:modified xsi:type="dcterms:W3CDTF">2014-09-16T10:31:00Z</dcterms:modified>
</cp:coreProperties>
</file>